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36C6" w14:textId="77777777" w:rsidR="00D04066" w:rsidRDefault="00D04066" w:rsidP="008A7B00">
      <w:pPr>
        <w:spacing w:after="0" w:line="240" w:lineRule="auto"/>
        <w:rPr>
          <w:rFonts w:ascii="Times New Roman" w:hAnsi="Times New Roman"/>
          <w:sz w:val="27"/>
          <w:szCs w:val="27"/>
          <w:lang w:eastAsia="pl-PL"/>
        </w:rPr>
      </w:pPr>
    </w:p>
    <w:p w14:paraId="029C43EB" w14:textId="77777777" w:rsidR="00D04066" w:rsidRPr="00164B55" w:rsidRDefault="00D04066" w:rsidP="008A7B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 xml:space="preserve">……………....................................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   ………......................... </w:t>
      </w:r>
    </w:p>
    <w:p w14:paraId="3FE636C2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83A5B">
        <w:rPr>
          <w:rFonts w:ascii="Times New Roman" w:hAnsi="Times New Roman"/>
          <w:i/>
          <w:sz w:val="20"/>
          <w:szCs w:val="20"/>
        </w:rPr>
        <w:t xml:space="preserve">(imię i nazwisko przedstawiciela </w:t>
      </w:r>
      <w:r w:rsidRPr="00A83A5B">
        <w:rPr>
          <w:rFonts w:ascii="Times New Roman" w:hAnsi="Times New Roman"/>
          <w:i/>
          <w:sz w:val="20"/>
          <w:szCs w:val="20"/>
        </w:rPr>
        <w:tab/>
      </w:r>
      <w:r w:rsidRPr="00A83A5B">
        <w:rPr>
          <w:rFonts w:ascii="Times New Roman" w:hAnsi="Times New Roman"/>
          <w:i/>
          <w:sz w:val="20"/>
          <w:szCs w:val="20"/>
        </w:rPr>
        <w:tab/>
      </w:r>
      <w:r w:rsidRPr="00A83A5B">
        <w:rPr>
          <w:rFonts w:ascii="Times New Roman" w:hAnsi="Times New Roman"/>
          <w:i/>
          <w:sz w:val="20"/>
          <w:szCs w:val="20"/>
        </w:rPr>
        <w:tab/>
      </w:r>
      <w:r w:rsidRPr="00A83A5B">
        <w:rPr>
          <w:rFonts w:ascii="Times New Roman" w:hAnsi="Times New Roman"/>
          <w:i/>
          <w:sz w:val="20"/>
          <w:szCs w:val="20"/>
        </w:rPr>
        <w:tab/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A83A5B">
        <w:rPr>
          <w:rFonts w:ascii="Times New Roman" w:hAnsi="Times New Roman"/>
          <w:i/>
          <w:sz w:val="20"/>
          <w:szCs w:val="20"/>
        </w:rPr>
        <w:tab/>
        <w:t xml:space="preserve">   (miejscowość i data)</w:t>
      </w:r>
    </w:p>
    <w:p w14:paraId="7DCF86A5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A83A5B">
        <w:rPr>
          <w:rFonts w:ascii="Times New Roman" w:hAnsi="Times New Roman"/>
          <w:i/>
          <w:sz w:val="20"/>
          <w:szCs w:val="20"/>
        </w:rPr>
        <w:t>reprezentującego Stowarzyszenie)</w:t>
      </w:r>
      <w:r w:rsidRPr="00A83A5B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14:paraId="1D6D5471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64D2721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8E2D9AE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adres 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 ................................ </w:t>
      </w:r>
    </w:p>
    <w:p w14:paraId="11C5C700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........... </w:t>
      </w:r>
    </w:p>
    <w:p w14:paraId="6B6FF5DB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 xml:space="preserve">tel. </w:t>
      </w:r>
      <w:r>
        <w:rPr>
          <w:rFonts w:ascii="Times New Roman" w:hAnsi="Times New Roman"/>
          <w:sz w:val="24"/>
          <w:szCs w:val="24"/>
          <w:lang w:eastAsia="pl-PL"/>
        </w:rPr>
        <w:t>……..</w:t>
      </w:r>
      <w:r w:rsidRPr="00164B55">
        <w:rPr>
          <w:rFonts w:ascii="Times New Roman" w:hAnsi="Times New Roman"/>
          <w:sz w:val="24"/>
          <w:szCs w:val="24"/>
          <w:lang w:eastAsia="pl-PL"/>
        </w:rPr>
        <w:t>.......................</w:t>
      </w:r>
      <w:r>
        <w:rPr>
          <w:rFonts w:ascii="Times New Roman" w:hAnsi="Times New Roman"/>
          <w:sz w:val="24"/>
          <w:szCs w:val="24"/>
          <w:lang w:eastAsia="pl-PL"/>
        </w:rPr>
        <w:t>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4137CEDD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email…………………….. </w:t>
      </w:r>
    </w:p>
    <w:p w14:paraId="1507DB51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9755C89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66BD0C1" w14:textId="2EE619AD" w:rsidR="00D04066" w:rsidRPr="00164B55" w:rsidRDefault="00D04066" w:rsidP="008A7B00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164B55">
        <w:rPr>
          <w:rFonts w:ascii="Times New Roman" w:hAnsi="Times New Roman"/>
          <w:b/>
          <w:sz w:val="24"/>
          <w:szCs w:val="24"/>
          <w:lang w:eastAsia="pl-PL"/>
        </w:rPr>
        <w:t xml:space="preserve">Starosta </w:t>
      </w:r>
      <w:r w:rsidR="00872E60">
        <w:rPr>
          <w:rFonts w:ascii="Times New Roman" w:hAnsi="Times New Roman"/>
          <w:b/>
          <w:sz w:val="24"/>
          <w:szCs w:val="24"/>
          <w:lang w:eastAsia="pl-PL"/>
        </w:rPr>
        <w:t>Lubartowski</w:t>
      </w:r>
    </w:p>
    <w:p w14:paraId="1103482B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45F45005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8AEA4B6" w14:textId="77777777" w:rsidR="00D04066" w:rsidRPr="00164B55" w:rsidRDefault="00D04066" w:rsidP="00F44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164B55">
        <w:rPr>
          <w:rFonts w:ascii="Times New Roman" w:hAnsi="Times New Roman"/>
          <w:b/>
          <w:sz w:val="28"/>
          <w:szCs w:val="28"/>
          <w:lang w:eastAsia="pl-PL"/>
        </w:rPr>
        <w:t>Wniosek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o wpis do E</w:t>
      </w:r>
      <w:r w:rsidRPr="00164B55">
        <w:rPr>
          <w:rFonts w:ascii="Times New Roman" w:hAnsi="Times New Roman"/>
          <w:b/>
          <w:sz w:val="28"/>
          <w:szCs w:val="28"/>
          <w:lang w:eastAsia="pl-PL"/>
        </w:rPr>
        <w:t>widencji stowarzyszeń zwykłych</w:t>
      </w:r>
    </w:p>
    <w:p w14:paraId="6EF1AC3C" w14:textId="0512362C" w:rsidR="00D04066" w:rsidRPr="00164B55" w:rsidRDefault="00D04066" w:rsidP="00F44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164B55">
        <w:rPr>
          <w:rFonts w:ascii="Times New Roman" w:hAnsi="Times New Roman"/>
          <w:b/>
          <w:sz w:val="28"/>
          <w:szCs w:val="28"/>
          <w:lang w:eastAsia="pl-PL"/>
        </w:rPr>
        <w:t xml:space="preserve">nadzorowanych przez Starostę </w:t>
      </w:r>
      <w:r w:rsidR="00872E60">
        <w:rPr>
          <w:rFonts w:ascii="Times New Roman" w:hAnsi="Times New Roman"/>
          <w:b/>
          <w:sz w:val="28"/>
          <w:szCs w:val="28"/>
          <w:lang w:eastAsia="pl-PL"/>
        </w:rPr>
        <w:t>Lubartowski</w:t>
      </w:r>
    </w:p>
    <w:p w14:paraId="48697CFF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14:paraId="11ED1E94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0BAC25F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7BF8F9A" w14:textId="77777777" w:rsidR="00D04066" w:rsidRPr="00164B55" w:rsidRDefault="00D04066" w:rsidP="00A252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 xml:space="preserve">Zgodnie z art. 40 ust. 5 ustawy z dnia 7 kwietnia 1989 r. – Prawo o stowarzyszeniach wnioskuję o wpis do 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widencji stowarzyszeń zwykłych stowarzyszenia pod nazwą: </w:t>
      </w:r>
    </w:p>
    <w:p w14:paraId="7AF4DFA8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</w:t>
      </w:r>
      <w:r w:rsidRPr="00164B55">
        <w:rPr>
          <w:rFonts w:ascii="Times New Roman" w:hAnsi="Times New Roman"/>
          <w:sz w:val="24"/>
          <w:szCs w:val="24"/>
          <w:lang w:eastAsia="pl-PL"/>
        </w:rPr>
        <w:t>..</w:t>
      </w:r>
    </w:p>
    <w:p w14:paraId="1F3532A2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.. </w:t>
      </w:r>
    </w:p>
    <w:p w14:paraId="56E43B67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z siedzibą w ………................................................................................................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</w:t>
      </w:r>
    </w:p>
    <w:p w14:paraId="0CC7D45C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Przedstawicielem i osobą uprawnioną do reprezentowania Stowarzyszenia jest: .................................................................... zamieszkała/y w 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Pr="00164B55">
        <w:rPr>
          <w:rFonts w:ascii="Times New Roman" w:hAnsi="Times New Roman"/>
          <w:sz w:val="24"/>
          <w:szCs w:val="24"/>
          <w:lang w:eastAsia="pl-PL"/>
        </w:rPr>
        <w:t>...</w:t>
      </w:r>
    </w:p>
    <w:p w14:paraId="692A7D26" w14:textId="77777777" w:rsidR="00D04066" w:rsidRPr="00CB2784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 w:rsidRPr="00164B55">
        <w:rPr>
          <w:rFonts w:ascii="Times New Roman" w:hAnsi="Times New Roman"/>
          <w:sz w:val="24"/>
          <w:szCs w:val="24"/>
          <w:lang w:eastAsia="pl-PL"/>
        </w:rPr>
        <w:t>.............</w:t>
      </w:r>
      <w:r>
        <w:rPr>
          <w:rFonts w:ascii="Times New Roman" w:hAnsi="Times New Roman"/>
          <w:sz w:val="24"/>
          <w:szCs w:val="24"/>
          <w:lang w:eastAsia="pl-PL"/>
        </w:rPr>
        <w:t>.....</w:t>
      </w:r>
      <w:r w:rsidRPr="00164B55">
        <w:rPr>
          <w:rFonts w:ascii="Times New Roman" w:hAnsi="Times New Roman"/>
          <w:sz w:val="24"/>
          <w:szCs w:val="24"/>
          <w:lang w:eastAsia="pl-PL"/>
        </w:rPr>
        <w:t>.........</w:t>
      </w:r>
      <w:r w:rsidRPr="00CB278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E100FB2" w14:textId="77777777" w:rsidR="00D04066" w:rsidRPr="00CB2784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936E0ED" w14:textId="77777777" w:rsidR="00D04066" w:rsidRPr="00CB2784" w:rsidRDefault="00D04066" w:rsidP="005A20E7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pl-PL"/>
        </w:rPr>
      </w:pPr>
      <w:r w:rsidRPr="00CB2784">
        <w:rPr>
          <w:rFonts w:ascii="Times New Roman" w:hAnsi="Times New Roman"/>
          <w:sz w:val="24"/>
          <w:szCs w:val="24"/>
          <w:lang w:eastAsia="pl-PL"/>
        </w:rPr>
        <w:t>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</w:t>
      </w:r>
      <w:r w:rsidRPr="00CB2784">
        <w:rPr>
          <w:rFonts w:ascii="Times New Roman" w:hAnsi="Times New Roman"/>
          <w:sz w:val="24"/>
          <w:szCs w:val="24"/>
          <w:lang w:eastAsia="pl-PL"/>
        </w:rPr>
        <w:t xml:space="preserve">.. </w:t>
      </w:r>
    </w:p>
    <w:p w14:paraId="795FC5F3" w14:textId="77777777" w:rsidR="00D04066" w:rsidRPr="00A83A5B" w:rsidRDefault="00D04066" w:rsidP="005A20E7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eastAsia="pl-PL"/>
        </w:rPr>
      </w:pPr>
      <w:r w:rsidRPr="00A83A5B">
        <w:rPr>
          <w:rFonts w:ascii="Times New Roman" w:hAnsi="Times New Roman"/>
          <w:sz w:val="20"/>
          <w:szCs w:val="20"/>
          <w:lang w:eastAsia="pl-PL"/>
        </w:rPr>
        <w:t>(</w:t>
      </w:r>
      <w:r w:rsidRPr="00A83A5B">
        <w:rPr>
          <w:rFonts w:ascii="Times New Roman" w:hAnsi="Times New Roman"/>
          <w:i/>
          <w:sz w:val="20"/>
          <w:szCs w:val="20"/>
          <w:lang w:eastAsia="pl-PL"/>
        </w:rPr>
        <w:t>podpis Przedstawiciela</w:t>
      </w:r>
      <w:r w:rsidRPr="00A83A5B">
        <w:rPr>
          <w:rFonts w:ascii="Times New Roman" w:hAnsi="Times New Roman"/>
          <w:sz w:val="20"/>
          <w:szCs w:val="20"/>
          <w:lang w:eastAsia="pl-PL"/>
        </w:rPr>
        <w:t xml:space="preserve">) </w:t>
      </w:r>
    </w:p>
    <w:p w14:paraId="6A3A0405" w14:textId="77777777" w:rsidR="00D04066" w:rsidRPr="00CB2784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EB920B0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lang w:eastAsia="pl-PL"/>
        </w:rPr>
      </w:pPr>
      <w:r w:rsidRPr="00A83A5B">
        <w:rPr>
          <w:rFonts w:ascii="Times New Roman" w:hAnsi="Times New Roman"/>
          <w:lang w:eastAsia="pl-PL"/>
        </w:rPr>
        <w:t xml:space="preserve">Załączniki do wniosku: </w:t>
      </w:r>
    </w:p>
    <w:p w14:paraId="2F27D6DB" w14:textId="77777777" w:rsidR="00D04066" w:rsidRPr="00A83A5B" w:rsidRDefault="00D04066" w:rsidP="00A83A5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lang w:eastAsia="pl-PL"/>
        </w:rPr>
      </w:pPr>
      <w:r w:rsidRPr="00A83A5B">
        <w:rPr>
          <w:rFonts w:ascii="Times New Roman" w:hAnsi="Times New Roman"/>
          <w:lang w:eastAsia="pl-PL"/>
        </w:rPr>
        <w:t>Regulamin działalności.</w:t>
      </w:r>
    </w:p>
    <w:p w14:paraId="266A5E03" w14:textId="77777777" w:rsidR="00D04066" w:rsidRPr="00A83A5B" w:rsidRDefault="00D04066" w:rsidP="00A83A5B">
      <w:pPr>
        <w:numPr>
          <w:ilvl w:val="0"/>
          <w:numId w:val="31"/>
        </w:numPr>
        <w:spacing w:after="0" w:line="260" w:lineRule="exact"/>
        <w:jc w:val="both"/>
        <w:rPr>
          <w:rFonts w:ascii="Times New Roman" w:hAnsi="Times New Roman"/>
          <w:bCs/>
        </w:rPr>
      </w:pPr>
      <w:r w:rsidRPr="00A83A5B">
        <w:rPr>
          <w:rFonts w:ascii="Times New Roman" w:hAnsi="Times New Roman"/>
        </w:rPr>
        <w:t>Protokół z Zebrania założycieli wraz z podjętymi uchwałami o: utworzeniu stowarzyszenia,</w:t>
      </w:r>
      <w:r>
        <w:rPr>
          <w:rFonts w:ascii="Times New Roman" w:hAnsi="Times New Roman"/>
        </w:rPr>
        <w:t xml:space="preserve"> </w:t>
      </w:r>
      <w:r w:rsidRPr="00A83A5B">
        <w:rPr>
          <w:rFonts w:ascii="Times New Roman" w:hAnsi="Times New Roman"/>
        </w:rPr>
        <w:t>przyjęciu Regulaminu działalności stowarzyszenia, dokonania wyboru Przedstawiciela reprezentującego, wyznaczeniu siedziby.</w:t>
      </w:r>
    </w:p>
    <w:p w14:paraId="59A55362" w14:textId="77777777" w:rsidR="00D04066" w:rsidRPr="00A83A5B" w:rsidRDefault="00D04066" w:rsidP="00A83A5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lang w:eastAsia="pl-PL"/>
        </w:rPr>
      </w:pPr>
      <w:r w:rsidRPr="00A83A5B">
        <w:rPr>
          <w:rFonts w:ascii="Times New Roman" w:hAnsi="Times New Roman"/>
          <w:lang w:eastAsia="pl-PL"/>
        </w:rPr>
        <w:t>Lista Członków Założycieli Stowarzyszenia.</w:t>
      </w:r>
    </w:p>
    <w:p w14:paraId="367CBC94" w14:textId="77777777" w:rsidR="00D04066" w:rsidRPr="00A83A5B" w:rsidRDefault="00D04066" w:rsidP="00A83A5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lang w:eastAsia="pl-PL"/>
        </w:rPr>
      </w:pPr>
      <w:r w:rsidRPr="00A83A5B">
        <w:rPr>
          <w:rFonts w:ascii="Times New Roman" w:hAnsi="Times New Roman"/>
          <w:lang w:eastAsia="pl-PL"/>
        </w:rPr>
        <w:t>Informacja o Przedstawicielu reprezentującym stowarzyszenie.</w:t>
      </w:r>
    </w:p>
    <w:p w14:paraId="6A5B5BC5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lang w:eastAsia="pl-PL"/>
        </w:rPr>
      </w:pPr>
    </w:p>
    <w:p w14:paraId="4DDC84E2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lang w:eastAsia="pl-PL"/>
        </w:rPr>
      </w:pPr>
    </w:p>
    <w:p w14:paraId="1FE2B6A8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7861BBA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FFCF20A" w14:textId="77777777" w:rsidR="009A01AE" w:rsidRDefault="009A01AE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6995B20" w14:textId="77777777" w:rsidR="009A01AE" w:rsidRDefault="009A01AE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EE2A076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E08F338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8677EBD" w14:textId="77777777" w:rsidR="00D04066" w:rsidRPr="00072047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2047">
        <w:rPr>
          <w:rFonts w:ascii="Times New Roman" w:hAnsi="Times New Roman"/>
          <w:b/>
          <w:bCs/>
          <w:sz w:val="28"/>
          <w:szCs w:val="28"/>
        </w:rPr>
        <w:t>Regulamin Stowarzyszenia zwykłego</w:t>
      </w:r>
    </w:p>
    <w:p w14:paraId="1575F8DF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D93F2D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599C14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Pr="00F02550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5EC59955" w14:textId="77777777" w:rsidR="00D04066" w:rsidRPr="00072047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072047">
        <w:rPr>
          <w:rFonts w:ascii="Times New Roman" w:hAnsi="Times New Roman"/>
          <w:i/>
          <w:iCs/>
          <w:sz w:val="18"/>
          <w:szCs w:val="18"/>
        </w:rPr>
        <w:t>(nazwa stowarzyszenia)</w:t>
      </w:r>
    </w:p>
    <w:p w14:paraId="5D984B90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697AC8E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C383DF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>§ 1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EA6FC5F" w14:textId="77777777" w:rsidR="00D04066" w:rsidRPr="00F02550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Stowarzyszenie nosi nazwę 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  <w:r w:rsidRPr="00F02550">
        <w:rPr>
          <w:rFonts w:ascii="Times New Roman" w:hAnsi="Times New Roman"/>
          <w:sz w:val="24"/>
          <w:szCs w:val="24"/>
        </w:rPr>
        <w:t>..</w:t>
      </w:r>
    </w:p>
    <w:p w14:paraId="572C93D0" w14:textId="77777777" w:rsidR="00D04066" w:rsidRPr="00F02550" w:rsidRDefault="00D04066" w:rsidP="0033221F">
      <w:pPr>
        <w:pStyle w:val="Akapitzlist1"/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i zwane jest dalej "Stowarzyszeniem”.</w:t>
      </w:r>
    </w:p>
    <w:p w14:paraId="642F8174" w14:textId="77777777" w:rsidR="00D04066" w:rsidRPr="00F02550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Stowarzyszenie jest dobrowolnym, samorządnym, trwałym zrzeszeniem o celach niezarobkowych, nieposiadającym osobowości prawnej.</w:t>
      </w:r>
    </w:p>
    <w:p w14:paraId="0D8638C1" w14:textId="77777777" w:rsidR="00D04066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jest stowarzyszeniem zwykłym powołanym na czas nieokreślony, d</w:t>
      </w:r>
      <w:r w:rsidRPr="004568AE">
        <w:rPr>
          <w:rFonts w:ascii="Times New Roman" w:hAnsi="Times New Roman"/>
          <w:sz w:val="24"/>
          <w:szCs w:val="24"/>
        </w:rPr>
        <w:t>ziała na podsta</w:t>
      </w:r>
      <w:r>
        <w:rPr>
          <w:rFonts w:ascii="Times New Roman" w:hAnsi="Times New Roman"/>
          <w:sz w:val="24"/>
          <w:szCs w:val="24"/>
        </w:rPr>
        <w:t>wie niniejszego R</w:t>
      </w:r>
      <w:r w:rsidRPr="004568AE">
        <w:rPr>
          <w:rFonts w:ascii="Times New Roman" w:hAnsi="Times New Roman"/>
          <w:sz w:val="24"/>
          <w:szCs w:val="24"/>
        </w:rPr>
        <w:t>egulaminu oraz</w:t>
      </w:r>
      <w:r>
        <w:rPr>
          <w:rFonts w:ascii="Times New Roman" w:hAnsi="Times New Roman"/>
          <w:sz w:val="24"/>
          <w:szCs w:val="24"/>
        </w:rPr>
        <w:t xml:space="preserve"> przepisów ustawy </w:t>
      </w:r>
      <w:r w:rsidRPr="004568AE">
        <w:rPr>
          <w:rFonts w:ascii="Times New Roman" w:hAnsi="Times New Roman"/>
          <w:sz w:val="24"/>
          <w:szCs w:val="24"/>
        </w:rPr>
        <w:t>z  dnia 7 kwietnia 1989 r. Prawo o</w:t>
      </w:r>
      <w:r>
        <w:rPr>
          <w:rFonts w:ascii="Times New Roman" w:hAnsi="Times New Roman"/>
          <w:sz w:val="24"/>
          <w:szCs w:val="24"/>
        </w:rPr>
        <w:t> </w:t>
      </w:r>
      <w:r w:rsidRPr="004568AE">
        <w:rPr>
          <w:rFonts w:ascii="Times New Roman" w:hAnsi="Times New Roman"/>
          <w:sz w:val="24"/>
          <w:szCs w:val="24"/>
        </w:rPr>
        <w:t xml:space="preserve">stowarzyszeniach (Dz. U. z 2015 r., poz. 1393 z </w:t>
      </w:r>
      <w:proofErr w:type="spellStart"/>
      <w:r w:rsidRPr="004568AE">
        <w:rPr>
          <w:rFonts w:ascii="Times New Roman" w:hAnsi="Times New Roman"/>
          <w:sz w:val="24"/>
          <w:szCs w:val="24"/>
        </w:rPr>
        <w:t>późn</w:t>
      </w:r>
      <w:proofErr w:type="spellEnd"/>
      <w:r w:rsidRPr="004568AE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</w:t>
      </w:r>
      <w:r w:rsidRPr="004568AE">
        <w:rPr>
          <w:rFonts w:ascii="Times New Roman" w:hAnsi="Times New Roman"/>
          <w:sz w:val="24"/>
          <w:szCs w:val="24"/>
        </w:rPr>
        <w:t>.</w:t>
      </w:r>
    </w:p>
    <w:p w14:paraId="713BF005" w14:textId="77777777" w:rsidR="00D04066" w:rsidRPr="004568AE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Stowarzyszenia oparta jest na pracy społecznej jej członków.</w:t>
      </w:r>
    </w:p>
    <w:p w14:paraId="2373DA97" w14:textId="77777777" w:rsidR="00D04066" w:rsidRPr="004568AE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5A68D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68AE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2.</w:t>
      </w:r>
    </w:p>
    <w:p w14:paraId="3E2344F1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Terene</w:t>
      </w:r>
      <w:r>
        <w:rPr>
          <w:rFonts w:ascii="Times New Roman" w:hAnsi="Times New Roman"/>
          <w:sz w:val="24"/>
          <w:szCs w:val="24"/>
        </w:rPr>
        <w:t>m działania Stowarzyszenia jest: (gmina…./ powiat……/województwo……/cała Polska).</w:t>
      </w:r>
    </w:p>
    <w:p w14:paraId="6A18A398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4E48FA73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 xml:space="preserve">Siedzibą Stowarzyszenia jest </w:t>
      </w:r>
      <w:r>
        <w:rPr>
          <w:rFonts w:ascii="Times New Roman" w:hAnsi="Times New Roman"/>
          <w:sz w:val="24"/>
          <w:szCs w:val="24"/>
        </w:rPr>
        <w:t>miejscowość…………………………………………………….</w:t>
      </w:r>
    </w:p>
    <w:p w14:paraId="60BCEDC2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A1F77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4.</w:t>
      </w:r>
    </w:p>
    <w:p w14:paraId="7895F8F6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Celem działania Stowarzyszenia jest:</w:t>
      </w:r>
      <w:r>
        <w:rPr>
          <w:rFonts w:ascii="Times New Roman" w:hAnsi="Times New Roman"/>
          <w:sz w:val="24"/>
          <w:szCs w:val="24"/>
        </w:rPr>
        <w:t>(</w:t>
      </w:r>
      <w:r w:rsidRPr="002F148F">
        <w:rPr>
          <w:rFonts w:ascii="Times New Roman" w:hAnsi="Times New Roman"/>
          <w:b/>
          <w:sz w:val="24"/>
          <w:szCs w:val="24"/>
        </w:rPr>
        <w:t>może to być jeden cel lub kilka celów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2C7CE251" w14:textId="77777777" w:rsidR="00D04066" w:rsidRPr="00F02550" w:rsidRDefault="00D04066" w:rsidP="0033221F">
      <w:pPr>
        <w:pStyle w:val="Akapitzlist1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E02F519" w14:textId="77777777" w:rsidR="00D04066" w:rsidRPr="00F02550" w:rsidRDefault="00D04066" w:rsidP="0033221F">
      <w:pPr>
        <w:pStyle w:val="Akapitzlist1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F02550">
        <w:rPr>
          <w:rFonts w:ascii="Times New Roman" w:hAnsi="Times New Roman"/>
          <w:sz w:val="24"/>
          <w:szCs w:val="24"/>
        </w:rPr>
        <w:t>……………………</w:t>
      </w:r>
    </w:p>
    <w:p w14:paraId="62819859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E6720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5.</w:t>
      </w:r>
    </w:p>
    <w:p w14:paraId="4386F378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Stowarzyszenie realizuje swoje cele poprzez:</w:t>
      </w:r>
    </w:p>
    <w:p w14:paraId="2B3708F4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1) 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Pr="00F02550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</w:t>
      </w:r>
    </w:p>
    <w:p w14:paraId="795F419E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.</w:t>
      </w:r>
      <w:r w:rsidRPr="00F0255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56654774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730D21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6.</w:t>
      </w:r>
    </w:p>
    <w:p w14:paraId="06CB5241" w14:textId="77777777" w:rsidR="00D04066" w:rsidRDefault="00D04066" w:rsidP="003322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8AE">
        <w:rPr>
          <w:rFonts w:ascii="Times New Roman" w:hAnsi="Times New Roman"/>
          <w:sz w:val="24"/>
          <w:szCs w:val="24"/>
        </w:rPr>
        <w:t>Członkiem stowarzyszenia może być osoba fizyczna posiadająca pełną zdolność do czynności prawnych i niepozbawiona praw publicznych, będąca obywatelem polskim lub cudzoziemcem</w:t>
      </w:r>
      <w:r>
        <w:rPr>
          <w:rFonts w:ascii="Times New Roman" w:hAnsi="Times New Roman"/>
          <w:sz w:val="24"/>
          <w:szCs w:val="24"/>
        </w:rPr>
        <w:t>.</w:t>
      </w:r>
    </w:p>
    <w:p w14:paraId="411F41FC" w14:textId="77777777" w:rsidR="00D04066" w:rsidRDefault="00D04066" w:rsidP="00DD2C9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Nowych członków przyjmuje Przedstawiciel reprezentujący Stowarzyszenie po złożeniu deklaracji o wstąpieniu do Stowarzyszenia.  </w:t>
      </w:r>
    </w:p>
    <w:p w14:paraId="67332721" w14:textId="77777777" w:rsidR="00D04066" w:rsidRDefault="00D04066" w:rsidP="00DD2C9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Członkowstwo</w:t>
      </w:r>
      <w:proofErr w:type="spellEnd"/>
      <w:r>
        <w:rPr>
          <w:rFonts w:ascii="Times New Roman" w:hAnsi="Times New Roman"/>
          <w:sz w:val="24"/>
          <w:szCs w:val="24"/>
        </w:rPr>
        <w:t xml:space="preserve"> ustaje w przypadku skreślenia z listy członków lub wykluczenia ze </w:t>
      </w:r>
      <w:r>
        <w:rPr>
          <w:rFonts w:ascii="Times New Roman" w:hAnsi="Times New Roman"/>
          <w:sz w:val="24"/>
          <w:szCs w:val="24"/>
        </w:rPr>
        <w:br/>
        <w:t xml:space="preserve">  stowarzyszenia.</w:t>
      </w:r>
    </w:p>
    <w:p w14:paraId="3070FAE0" w14:textId="77777777" w:rsidR="00D04066" w:rsidRDefault="00D04066" w:rsidP="00DD2C9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Skreślenie z listy członków następuje na skutek:</w:t>
      </w:r>
    </w:p>
    <w:p w14:paraId="79552DB3" w14:textId="77777777" w:rsidR="00D04066" w:rsidRDefault="00D04066" w:rsidP="002E3C92">
      <w:pPr>
        <w:numPr>
          <w:ilvl w:val="1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rezygnacji z przynależności, do Stowarzyszenia zgłoszonej na piśmie Przedstawicielowi,</w:t>
      </w:r>
    </w:p>
    <w:p w14:paraId="53C7336C" w14:textId="77777777" w:rsidR="00D04066" w:rsidRDefault="00D04066" w:rsidP="002E3C92">
      <w:pPr>
        <w:numPr>
          <w:ilvl w:val="1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śmierci członka.</w:t>
      </w:r>
    </w:p>
    <w:p w14:paraId="1C0C98C5" w14:textId="77777777" w:rsidR="00D04066" w:rsidRDefault="00D04066" w:rsidP="00FB14B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Skreślenia z Listy Członków dokonuje Przedstawiciel reprezentujący.</w:t>
      </w:r>
      <w:r w:rsidRPr="00FB1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decyzji odmownej przysługuje odwołanie do Zebrania Członków w terminie 14  dni od daty otrzymania odmowy. Odwołanie składa się za pośrednictwem Przedstawiciela.</w:t>
      </w:r>
    </w:p>
    <w:p w14:paraId="2A4D6B93" w14:textId="77777777" w:rsidR="00D04066" w:rsidRDefault="00D04066" w:rsidP="00DD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Wykluczenie ze Stowarzyszenia następuję z powodu: </w:t>
      </w:r>
    </w:p>
    <w:p w14:paraId="7724AE1B" w14:textId="77777777" w:rsidR="00D04066" w:rsidRDefault="00D04066" w:rsidP="00DD2C9E">
      <w:pPr>
        <w:numPr>
          <w:ilvl w:val="0"/>
          <w:numId w:val="24"/>
        </w:numPr>
        <w:tabs>
          <w:tab w:val="clear" w:pos="10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niepłacenia składki członkowskiej przez okres……..,</w:t>
      </w:r>
    </w:p>
    <w:p w14:paraId="55383B7E" w14:textId="77777777" w:rsidR="00D04066" w:rsidRDefault="00D04066" w:rsidP="00DD2C9E">
      <w:pPr>
        <w:numPr>
          <w:ilvl w:val="0"/>
          <w:numId w:val="24"/>
        </w:numPr>
        <w:tabs>
          <w:tab w:val="clear" w:pos="10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nieprzestrzegania postanowień Regulaminu lub uchwał Stowarzyszenia,</w:t>
      </w:r>
    </w:p>
    <w:p w14:paraId="694F2A03" w14:textId="77777777" w:rsidR="00D04066" w:rsidRDefault="00D04066" w:rsidP="00DD2C9E">
      <w:pPr>
        <w:numPr>
          <w:ilvl w:val="0"/>
          <w:numId w:val="24"/>
        </w:numPr>
        <w:tabs>
          <w:tab w:val="clear" w:pos="10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na szkodę stowarzyszenia,</w:t>
      </w:r>
    </w:p>
    <w:p w14:paraId="1D0B9BBE" w14:textId="77777777" w:rsidR="00D04066" w:rsidRPr="00F02550" w:rsidRDefault="00D04066" w:rsidP="00DD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4) podejmowania działań na szkodę stowarzyszenia.</w:t>
      </w:r>
    </w:p>
    <w:p w14:paraId="61629C04" w14:textId="77777777" w:rsidR="00D04066" w:rsidRPr="00F02550" w:rsidRDefault="00D04066" w:rsidP="002E3C9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Decyzję o wykluczeniu podejmuje Przedstawiciel reprezentujący. Od jego decyzji przysługuje odwołanie do Zebrania Członków w terminie 14  dni od otrzymania informacji o wykluczeniu. Odwołanie składa się za pośrednictwem Przedstawiciela reprezentującego.</w:t>
      </w:r>
    </w:p>
    <w:p w14:paraId="1F08370C" w14:textId="77777777" w:rsidR="00D04066" w:rsidRDefault="00D04066" w:rsidP="00072047">
      <w:pPr>
        <w:spacing w:after="0"/>
        <w:ind w:left="425" w:hanging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7.</w:t>
      </w:r>
    </w:p>
    <w:p w14:paraId="193488ED" w14:textId="77777777" w:rsidR="00D04066" w:rsidRDefault="00D04066" w:rsidP="00072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reprezentuje Przedstawiciel, wybierany przez członków Stowarzyszenia na okres ….. lat.</w:t>
      </w:r>
    </w:p>
    <w:p w14:paraId="0F759D1B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18C058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8.</w:t>
      </w:r>
    </w:p>
    <w:p w14:paraId="0697B7E7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 zakresu działania przedstawicie należy:</w:t>
      </w:r>
    </w:p>
    <w:p w14:paraId="0576DAC9" w14:textId="77777777" w:rsidR="00D04066" w:rsidRDefault="00D04066" w:rsidP="004A2A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reprezentowanie stowarzyszenia na zewnątrz,</w:t>
      </w:r>
    </w:p>
    <w:p w14:paraId="3BB3F789" w14:textId="77777777" w:rsidR="00D04066" w:rsidRDefault="00D04066" w:rsidP="004A2A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zarządzanie majątkiem stowarzyszenia,</w:t>
      </w:r>
    </w:p>
    <w:p w14:paraId="022C0430" w14:textId="77777777" w:rsidR="00D04066" w:rsidRDefault="00D04066" w:rsidP="004A2A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zwoływanie Zebrania członków.</w:t>
      </w:r>
    </w:p>
    <w:p w14:paraId="6DA94880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Podejmowanie przez Przedstawiciela reprezentującego stowarzyszenie zwykłe czynności przekraczających zakres zwykłego zarządu wymaga uprzedniej zgody wszystkich członków stowarzyszenia zwykłego oraz udzielenia przez nich pełnomocnictwa do dokonania tych czynności.</w:t>
      </w:r>
    </w:p>
    <w:p w14:paraId="124F5702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Czynnościami przekraczającymi zakres zwykłego zarządu są w szczególności: </w:t>
      </w:r>
    </w:p>
    <w:p w14:paraId="08C99F8D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nabycie oraz zbycie nieruchomości lub prawa użytkowania wieczystego,</w:t>
      </w:r>
    </w:p>
    <w:p w14:paraId="39FAA410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ustanowienie ograniczonego prawa rzeczowego,</w:t>
      </w:r>
    </w:p>
    <w:p w14:paraId="5F74CA5C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zawarcie umowy kredytu albo pożyczki,</w:t>
      </w:r>
    </w:p>
    <w:p w14:paraId="1E840F61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długu, uznanie długu, zwolnienie z długu, przystąpienie do długu, zawarcie umowy poręczenia lub zawarcie innej podobnej umowy,</w:t>
      </w:r>
    </w:p>
    <w:p w14:paraId="4B4EBB8D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zaciąganie innych zobowiązań przekraczających wartość 10 000 zł.</w:t>
      </w:r>
    </w:p>
    <w:p w14:paraId="267DFCB9" w14:textId="77777777" w:rsidR="00D04066" w:rsidRPr="00F02550" w:rsidRDefault="00D04066" w:rsidP="00B33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9.</w:t>
      </w:r>
    </w:p>
    <w:p w14:paraId="4A54F948" w14:textId="77777777" w:rsidR="00D04066" w:rsidRDefault="00D04066" w:rsidP="00163F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Decyzję w sprawie zmiany Regulaminu oraz rozwiązania stowarzyszenia podejmuje  Zebranie Członków zwykłą większością głosów przy obecności co najmniej 2/3 członków uprawnionych do głosowania.</w:t>
      </w:r>
    </w:p>
    <w:p w14:paraId="38EC2236" w14:textId="77777777" w:rsidR="00D04066" w:rsidRPr="00F02550" w:rsidRDefault="00D04066" w:rsidP="0033221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Podejmując uchwałę o rozwiązaniu Stowarzyszenia</w:t>
      </w:r>
      <w:r>
        <w:rPr>
          <w:rFonts w:ascii="Times New Roman" w:hAnsi="Times New Roman"/>
          <w:sz w:val="24"/>
          <w:szCs w:val="24"/>
        </w:rPr>
        <w:t>,</w:t>
      </w:r>
      <w:r w:rsidRPr="00F02550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ebranie</w:t>
      </w:r>
      <w:r w:rsidRPr="00F02550">
        <w:rPr>
          <w:rFonts w:ascii="Times New Roman" w:hAnsi="Times New Roman"/>
          <w:sz w:val="24"/>
          <w:szCs w:val="24"/>
        </w:rPr>
        <w:t xml:space="preserve"> Członków o</w:t>
      </w:r>
      <w:r>
        <w:rPr>
          <w:rFonts w:ascii="Times New Roman" w:hAnsi="Times New Roman"/>
          <w:sz w:val="24"/>
          <w:szCs w:val="24"/>
        </w:rPr>
        <w:t>kreśla przeznaczenie pozostałych środków finansowych</w:t>
      </w:r>
      <w:r w:rsidRPr="00F02550">
        <w:rPr>
          <w:rFonts w:ascii="Times New Roman" w:hAnsi="Times New Roman"/>
          <w:sz w:val="24"/>
          <w:szCs w:val="24"/>
        </w:rPr>
        <w:t xml:space="preserve"> Stowarzyszenia.</w:t>
      </w:r>
    </w:p>
    <w:p w14:paraId="55E95067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10.</w:t>
      </w:r>
    </w:p>
    <w:p w14:paraId="72BE50A3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 xml:space="preserve">W sprawach nieuregulowanych niniejszym Regulaminem zastosowanie mają </w:t>
      </w:r>
      <w:r>
        <w:rPr>
          <w:rFonts w:ascii="Times New Roman" w:hAnsi="Times New Roman"/>
          <w:sz w:val="24"/>
          <w:szCs w:val="24"/>
        </w:rPr>
        <w:t xml:space="preserve">przepisy ustawy </w:t>
      </w:r>
      <w:r w:rsidRPr="00F0255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F02550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> </w:t>
      </w:r>
      <w:r w:rsidRPr="00F025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 </w:t>
      </w:r>
      <w:r w:rsidRPr="00F02550">
        <w:rPr>
          <w:rFonts w:ascii="Times New Roman" w:hAnsi="Times New Roman"/>
          <w:sz w:val="24"/>
          <w:szCs w:val="24"/>
        </w:rPr>
        <w:t>kwietnia 1989 r. – Prawo o stowarzyszeniach.</w:t>
      </w:r>
    </w:p>
    <w:p w14:paraId="0A287986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ACA58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16270" w14:textId="77777777" w:rsidR="00D04066" w:rsidRPr="00D3775C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</w:t>
      </w:r>
      <w:r w:rsidRPr="00D3775C">
        <w:rPr>
          <w:rFonts w:ascii="Times New Roman" w:hAnsi="Times New Roman"/>
          <w:bCs/>
          <w:sz w:val="24"/>
          <w:szCs w:val="24"/>
        </w:rPr>
        <w:t>...............................................</w:t>
      </w:r>
    </w:p>
    <w:p w14:paraId="50EA6609" w14:textId="77777777" w:rsidR="00D04066" w:rsidRDefault="00D04066" w:rsidP="0033221F">
      <w:pPr>
        <w:jc w:val="center"/>
        <w:rPr>
          <w:rFonts w:ascii="Times New Roman" w:hAnsi="Times New Roman"/>
          <w:i/>
          <w:iCs/>
          <w:sz w:val="18"/>
          <w:szCs w:val="18"/>
        </w:rPr>
      </w:pPr>
      <w:r w:rsidRPr="00AF1279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</w:t>
      </w:r>
      <w:r w:rsidRPr="00AF1279">
        <w:rPr>
          <w:rFonts w:ascii="Times New Roman" w:hAnsi="Times New Roman"/>
          <w:i/>
          <w:iCs/>
          <w:sz w:val="18"/>
          <w:szCs w:val="18"/>
        </w:rPr>
        <w:t xml:space="preserve">(podpis Przedstawiciela)         </w:t>
      </w:r>
    </w:p>
    <w:p w14:paraId="4B595125" w14:textId="741701C3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</w:p>
    <w:p w14:paraId="3C8AC52B" w14:textId="77777777" w:rsidR="00D04066" w:rsidRPr="0004374F" w:rsidRDefault="00D04066" w:rsidP="0033221F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04374F">
        <w:rPr>
          <w:rFonts w:ascii="Times New Roman" w:hAnsi="Times New Roman"/>
          <w:b/>
          <w:sz w:val="24"/>
          <w:szCs w:val="24"/>
          <w:lang w:eastAsia="pl-PL"/>
        </w:rPr>
        <w:t>Protokół z Zebrania Założycielskiego Stowarzyszenia Zwykłego</w:t>
      </w:r>
    </w:p>
    <w:p w14:paraId="32BADC76" w14:textId="77777777" w:rsidR="00D04066" w:rsidRDefault="00D04066" w:rsidP="003322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45A86C8A" w14:textId="77777777" w:rsidR="00D04066" w:rsidRPr="0004374F" w:rsidRDefault="00D04066" w:rsidP="003322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6958C385" w14:textId="77777777" w:rsidR="00D04066" w:rsidRPr="007813F4" w:rsidRDefault="00D04066" w:rsidP="0033221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7813F4">
        <w:rPr>
          <w:rFonts w:ascii="Times New Roman" w:hAnsi="Times New Roman"/>
          <w:i/>
          <w:sz w:val="20"/>
          <w:szCs w:val="20"/>
          <w:lang w:eastAsia="pl-PL"/>
        </w:rPr>
        <w:t>(nazwa stowarzyszenia)</w:t>
      </w:r>
    </w:p>
    <w:p w14:paraId="0D51B9E9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55C509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W dniu .............................. r. odbyło się zebranie podczas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 którego postanowiono założyć stowarzyszenie z</w:t>
      </w:r>
      <w:r>
        <w:rPr>
          <w:rFonts w:ascii="Times New Roman" w:hAnsi="Times New Roman"/>
          <w:sz w:val="24"/>
          <w:szCs w:val="24"/>
          <w:lang w:eastAsia="pl-PL"/>
        </w:rPr>
        <w:t xml:space="preserve">wykłe o nazwie: </w:t>
      </w:r>
      <w:r w:rsidRPr="0004374F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............ </w:t>
      </w:r>
    </w:p>
    <w:p w14:paraId="5C74B63F" w14:textId="77777777" w:rsidR="00D04066" w:rsidRPr="0004374F" w:rsidRDefault="00D04066" w:rsidP="0033221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W zebraniu </w:t>
      </w:r>
      <w:r>
        <w:rPr>
          <w:rFonts w:ascii="Times New Roman" w:hAnsi="Times New Roman"/>
          <w:sz w:val="24"/>
          <w:szCs w:val="24"/>
          <w:lang w:eastAsia="pl-PL"/>
        </w:rPr>
        <w:t xml:space="preserve">udział wzięło 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 ...... </w:t>
      </w:r>
      <w:r>
        <w:rPr>
          <w:rFonts w:ascii="Times New Roman" w:hAnsi="Times New Roman"/>
          <w:sz w:val="24"/>
          <w:szCs w:val="24"/>
          <w:lang w:eastAsia="pl-PL"/>
        </w:rPr>
        <w:t>osób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4806FC6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Na przewodniczącego zebrania wybrano................................................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 </w:t>
      </w:r>
    </w:p>
    <w:p w14:paraId="4E4CAD16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....... głosów, przy ....... głosach przeciw i ...... </w:t>
      </w:r>
    </w:p>
    <w:p w14:paraId="6E98FAA2" w14:textId="77777777" w:rsidR="00D04066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głosach wstrzymujących się. </w:t>
      </w:r>
    </w:p>
    <w:p w14:paraId="7DD40A4A" w14:textId="77777777" w:rsidR="00D04066" w:rsidRDefault="00D04066" w:rsidP="0033221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Następnie,  </w:t>
      </w:r>
      <w:r w:rsidRPr="0004374F">
        <w:rPr>
          <w:rFonts w:ascii="Times New Roman" w:hAnsi="Times New Roman"/>
          <w:b/>
          <w:sz w:val="24"/>
          <w:szCs w:val="24"/>
          <w:lang w:eastAsia="pl-PL"/>
        </w:rPr>
        <w:t xml:space="preserve">Zebrani podjęli uchwały o: </w:t>
      </w:r>
    </w:p>
    <w:p w14:paraId="4A9BB962" w14:textId="77777777" w:rsidR="00D04066" w:rsidRPr="0004374F" w:rsidRDefault="00D04066" w:rsidP="00332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1.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>Utworzeniu Stowarzyszenia Zwykłego pod nazwą 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............. </w:t>
      </w:r>
    </w:p>
    <w:p w14:paraId="5323D239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 głosów, przy ...... głosach przeciw i 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 xml:space="preserve"> w załączeniu)</w:t>
      </w:r>
    </w:p>
    <w:p w14:paraId="2044A495" w14:textId="77777777" w:rsidR="00D04066" w:rsidRPr="0004374F" w:rsidRDefault="00D04066" w:rsidP="0033221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 xml:space="preserve"> Przyjęciu R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egulaminu Stowarzyszenia. </w:t>
      </w:r>
    </w:p>
    <w:p w14:paraId="046AB3BC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 głosów, przy ...... głosach przeciw i 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0C7DF157" w14:textId="77777777" w:rsidR="00D04066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3.Wyborze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Pr="0004374F">
        <w:rPr>
          <w:rFonts w:ascii="Times New Roman" w:hAnsi="Times New Roman"/>
          <w:sz w:val="24"/>
          <w:szCs w:val="24"/>
          <w:lang w:eastAsia="pl-PL"/>
        </w:rPr>
        <w:t>rzedstawiciela reprezentującego stowarzyszenie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6A0595E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Przewodniczący poprosił zebranych o przedstawienie kandydatów na przedstawiciela. </w:t>
      </w:r>
    </w:p>
    <w:p w14:paraId="60913EEB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Na funkcję Przedstawiciela reprezentującego wybrano 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.............................. </w:t>
      </w:r>
      <w:r w:rsidRPr="0004374F">
        <w:rPr>
          <w:rFonts w:ascii="Times New Roman" w:hAnsi="Times New Roman"/>
          <w:sz w:val="24"/>
          <w:szCs w:val="24"/>
          <w:lang w:eastAsia="pl-PL"/>
        </w:rPr>
        <w:t>Uchwałę podjęto większością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 głosów za, przy ...... głosach przeciw i ..... głosach wstrzymujących się).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3F279A0F" w14:textId="77777777" w:rsidR="00D04066" w:rsidRPr="0004374F" w:rsidRDefault="00D04066" w:rsidP="0033221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4. Wyznaczeniu adresu siedziby Stowarzyszenia. </w:t>
      </w:r>
    </w:p>
    <w:p w14:paraId="6D4DFF5F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 ...... głosów, przy ...... głosach przeciw i .......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644ADC1E" w14:textId="77777777" w:rsidR="00D04066" w:rsidRPr="00837561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37561">
        <w:rPr>
          <w:rFonts w:ascii="Times New Roman" w:hAnsi="Times New Roman"/>
          <w:sz w:val="24"/>
          <w:szCs w:val="24"/>
          <w:lang w:eastAsia="pl-PL"/>
        </w:rPr>
        <w:t>Siedziba Stowarzyszenia mieści się w...............................................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</w:t>
      </w:r>
      <w:r w:rsidRPr="00837561">
        <w:rPr>
          <w:rFonts w:ascii="Times New Roman" w:hAnsi="Times New Roman"/>
          <w:sz w:val="24"/>
          <w:szCs w:val="24"/>
          <w:lang w:eastAsia="pl-PL"/>
        </w:rPr>
        <w:t>....</w:t>
      </w:r>
    </w:p>
    <w:p w14:paraId="26EB4770" w14:textId="77777777" w:rsidR="00D04066" w:rsidRDefault="00D04066" w:rsidP="007813F4">
      <w:pPr>
        <w:jc w:val="both"/>
        <w:rPr>
          <w:rFonts w:ascii="Times New Roman" w:hAnsi="Times New Roman"/>
          <w:sz w:val="24"/>
        </w:rPr>
      </w:pPr>
      <w:r w:rsidRPr="00837561">
        <w:rPr>
          <w:rFonts w:ascii="Times New Roman" w:hAnsi="Times New Roman"/>
          <w:sz w:val="24"/>
        </w:rPr>
        <w:t>Na tym zebranie zakończono.</w:t>
      </w:r>
      <w:r>
        <w:rPr>
          <w:rFonts w:ascii="Times New Roman" w:hAnsi="Times New Roman"/>
          <w:sz w:val="24"/>
        </w:rPr>
        <w:t xml:space="preserve">             </w:t>
      </w:r>
    </w:p>
    <w:p w14:paraId="2B2053AE" w14:textId="77777777" w:rsidR="00D04066" w:rsidRDefault="00D04066" w:rsidP="007813F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</w:p>
    <w:p w14:paraId="1236F256" w14:textId="77777777" w:rsidR="00D04066" w:rsidRPr="0004374F" w:rsidRDefault="00D04066" w:rsidP="007813F4">
      <w:pPr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     </w:t>
      </w: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60FB8297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1EAAD58A" w14:textId="77777777" w:rsidR="0032080F" w:rsidRDefault="0032080F" w:rsidP="0033221F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0E1D1205" w14:textId="77777777" w:rsidR="0032080F" w:rsidRDefault="0032080F" w:rsidP="0033221F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6A463418" w14:textId="77777777" w:rsidR="0032080F" w:rsidRDefault="0032080F" w:rsidP="0033221F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41C25443" w14:textId="0C49120D" w:rsidR="00D04066" w:rsidRDefault="00D04066" w:rsidP="0033221F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8670F9">
        <w:rPr>
          <w:rFonts w:ascii="Arial" w:hAnsi="Arial" w:cs="Arial"/>
          <w:b/>
          <w:color w:val="000000"/>
        </w:rPr>
        <w:t>LISTA CZŁONKÓW ZAŁOŻYCIELI STOWARZYSZENIA ZWYKŁEGO</w:t>
      </w:r>
    </w:p>
    <w:p w14:paraId="57277524" w14:textId="77777777" w:rsidR="00D04066" w:rsidRPr="009A1F85" w:rsidRDefault="00D04066" w:rsidP="0033221F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9A1F85">
        <w:rPr>
          <w:rFonts w:ascii="Arial" w:hAnsi="Arial" w:cs="Arial"/>
          <w:color w:val="000000"/>
        </w:rPr>
        <w:t>(</w:t>
      </w:r>
      <w:r w:rsidRPr="009A1F85">
        <w:rPr>
          <w:rFonts w:ascii="Times New Roman" w:hAnsi="Times New Roman"/>
        </w:rPr>
        <w:t>Lista obecnych na Zebraniu)</w:t>
      </w:r>
    </w:p>
    <w:p w14:paraId="1FC5C803" w14:textId="77777777" w:rsidR="00D04066" w:rsidRDefault="00D04066" w:rsidP="0033221F">
      <w:pPr>
        <w:jc w:val="center"/>
        <w:rPr>
          <w:rFonts w:ascii="Times New Roman" w:hAnsi="Times New Roman"/>
          <w:sz w:val="24"/>
          <w:szCs w:val="24"/>
        </w:rPr>
      </w:pPr>
    </w:p>
    <w:p w14:paraId="0196DE14" w14:textId="77777777" w:rsidR="00D04066" w:rsidRPr="00967BDE" w:rsidRDefault="00D04066" w:rsidP="0033221F">
      <w:pPr>
        <w:jc w:val="center"/>
        <w:rPr>
          <w:rFonts w:ascii="Times New Roman" w:hAnsi="Times New Roman"/>
          <w:sz w:val="24"/>
          <w:szCs w:val="24"/>
        </w:rPr>
      </w:pPr>
      <w:r w:rsidRPr="00967BDE">
        <w:rPr>
          <w:rFonts w:ascii="Times New Roman" w:hAnsi="Times New Roman"/>
          <w:sz w:val="24"/>
          <w:szCs w:val="24"/>
        </w:rPr>
        <w:t>w dniu ………………………………… 20….. r.</w:t>
      </w:r>
    </w:p>
    <w:p w14:paraId="13D26795" w14:textId="77777777" w:rsidR="00D04066" w:rsidRPr="00967BDE" w:rsidRDefault="00D04066" w:rsidP="0033221F">
      <w:pPr>
        <w:autoSpaceDE w:val="0"/>
        <w:autoSpaceDN w:val="0"/>
        <w:adjustRightInd w:val="0"/>
        <w:spacing w:line="380" w:lineRule="exact"/>
        <w:rPr>
          <w:rFonts w:ascii="Times New Roman" w:hAnsi="Times New Roman"/>
          <w:color w:val="000000"/>
          <w:sz w:val="24"/>
          <w:szCs w:val="24"/>
        </w:rPr>
      </w:pPr>
      <w:r w:rsidRPr="00967BDE">
        <w:rPr>
          <w:rFonts w:ascii="Times New Roman" w:hAnsi="Times New Roman"/>
          <w:color w:val="000000"/>
          <w:sz w:val="24"/>
          <w:szCs w:val="24"/>
        </w:rPr>
        <w:t>My, niżej podpisani, założyciele stowarzyszenia zwykłego</w:t>
      </w:r>
      <w:r>
        <w:rPr>
          <w:rFonts w:ascii="Times New Roman" w:hAnsi="Times New Roman"/>
          <w:color w:val="000000"/>
          <w:sz w:val="24"/>
          <w:szCs w:val="24"/>
        </w:rPr>
        <w:t xml:space="preserve"> o  nazwie</w:t>
      </w:r>
      <w:r w:rsidRPr="00967BDE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9DC6918" w14:textId="77777777" w:rsidR="00D04066" w:rsidRDefault="00D04066" w:rsidP="0033221F">
      <w:pPr>
        <w:autoSpaceDE w:val="0"/>
        <w:autoSpaceDN w:val="0"/>
        <w:adjustRightInd w:val="0"/>
        <w:spacing w:line="380" w:lineRule="exact"/>
        <w:rPr>
          <w:rFonts w:ascii="Times New Roman" w:hAnsi="Times New Roman"/>
          <w:color w:val="000000"/>
          <w:sz w:val="24"/>
          <w:szCs w:val="24"/>
        </w:rPr>
      </w:pPr>
      <w:r w:rsidRPr="00967BDE">
        <w:rPr>
          <w:rFonts w:ascii="Times New Roman" w:hAnsi="Times New Roman"/>
          <w:color w:val="000000"/>
          <w:sz w:val="24"/>
          <w:szCs w:val="24"/>
        </w:rPr>
        <w:t>..……………………………………………………………...…………………..…………………...………………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67B871E7" w14:textId="77777777" w:rsidR="00D04066" w:rsidRPr="003A6C9B" w:rsidRDefault="00D04066" w:rsidP="0033221F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 siedzibą w …………………………………………………………………….………., 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obecni na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ebraniu w </w:t>
      </w:r>
      <w:r>
        <w:rPr>
          <w:rFonts w:ascii="Times New Roman" w:hAnsi="Times New Roman"/>
          <w:color w:val="000000"/>
          <w:sz w:val="24"/>
          <w:szCs w:val="24"/>
        </w:rPr>
        <w:t>dniu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 …………….................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7BDE">
        <w:rPr>
          <w:rFonts w:ascii="Times New Roman" w:hAnsi="Times New Roman"/>
          <w:color w:val="000000"/>
          <w:sz w:val="24"/>
          <w:szCs w:val="24"/>
        </w:rPr>
        <w:t>świadomi odpowiedzialności prawnej – oświadczamy, że spełniamy warunki określone w art. 3 ust. 1 ustawy z dnia 0</w:t>
      </w:r>
      <w:r>
        <w:rPr>
          <w:rFonts w:ascii="Times New Roman" w:hAnsi="Times New Roman"/>
          <w:color w:val="000000"/>
          <w:sz w:val="24"/>
          <w:szCs w:val="24"/>
        </w:rPr>
        <w:t xml:space="preserve">7 kwietnia </w:t>
      </w:r>
      <w:r w:rsidRPr="00967BDE">
        <w:rPr>
          <w:rFonts w:ascii="Times New Roman" w:hAnsi="Times New Roman"/>
          <w:color w:val="000000"/>
          <w:sz w:val="24"/>
          <w:szCs w:val="24"/>
        </w:rPr>
        <w:t>1989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67BDE">
        <w:rPr>
          <w:rFonts w:ascii="Times New Roman" w:hAnsi="Times New Roman"/>
          <w:color w:val="000000"/>
          <w:sz w:val="24"/>
          <w:szCs w:val="24"/>
        </w:rPr>
        <w:t>r. Prawo o stowarzyszeniach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101"/>
        <w:gridCol w:w="2108"/>
        <w:gridCol w:w="2380"/>
        <w:gridCol w:w="1931"/>
      </w:tblGrid>
      <w:tr w:rsidR="00D04066" w:rsidRPr="00F66131" w14:paraId="4C06B5BF" w14:textId="77777777" w:rsidTr="00B024C9">
        <w:trPr>
          <w:jc w:val="center"/>
        </w:trPr>
        <w:tc>
          <w:tcPr>
            <w:tcW w:w="541" w:type="dxa"/>
          </w:tcPr>
          <w:p w14:paraId="29F6AB9C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967BDE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2170" w:type="dxa"/>
          </w:tcPr>
          <w:p w14:paraId="7722450D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Imię i N</w:t>
            </w:r>
            <w:r w:rsidRPr="00967BDE">
              <w:rPr>
                <w:rFonts w:ascii="Times New Roman" w:hAnsi="Times New Roman"/>
                <w:b/>
                <w:lang w:eastAsia="pl-PL"/>
              </w:rPr>
              <w:t>azwisko</w:t>
            </w:r>
          </w:p>
        </w:tc>
        <w:tc>
          <w:tcPr>
            <w:tcW w:w="2175" w:type="dxa"/>
          </w:tcPr>
          <w:p w14:paraId="78C00B91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</w:t>
            </w:r>
            <w:r w:rsidRPr="00967BDE">
              <w:rPr>
                <w:rFonts w:ascii="Times New Roman" w:hAnsi="Times New Roman"/>
                <w:b/>
                <w:lang w:eastAsia="pl-PL"/>
              </w:rPr>
              <w:t>ata i miejsce urodzenia</w:t>
            </w:r>
          </w:p>
        </w:tc>
        <w:tc>
          <w:tcPr>
            <w:tcW w:w="2444" w:type="dxa"/>
          </w:tcPr>
          <w:p w14:paraId="7A889FA6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</w:t>
            </w:r>
            <w:r w:rsidRPr="00967BDE">
              <w:rPr>
                <w:rFonts w:ascii="Times New Roman" w:hAnsi="Times New Roman"/>
                <w:b/>
                <w:lang w:eastAsia="pl-PL"/>
              </w:rPr>
              <w:t>iejsce zamieszkania</w:t>
            </w:r>
          </w:p>
        </w:tc>
        <w:tc>
          <w:tcPr>
            <w:tcW w:w="1958" w:type="dxa"/>
          </w:tcPr>
          <w:p w14:paraId="6661ABBF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</w:t>
            </w:r>
            <w:r w:rsidRPr="00967BDE">
              <w:rPr>
                <w:rFonts w:ascii="Times New Roman" w:hAnsi="Times New Roman"/>
                <w:b/>
                <w:lang w:eastAsia="pl-PL"/>
              </w:rPr>
              <w:t>łasnoręczny podpis</w:t>
            </w:r>
          </w:p>
        </w:tc>
      </w:tr>
      <w:tr w:rsidR="00D04066" w:rsidRPr="00F66131" w14:paraId="3038C2C4" w14:textId="77777777" w:rsidTr="00B024C9">
        <w:trPr>
          <w:trHeight w:val="680"/>
          <w:jc w:val="center"/>
        </w:trPr>
        <w:tc>
          <w:tcPr>
            <w:tcW w:w="541" w:type="dxa"/>
          </w:tcPr>
          <w:p w14:paraId="387747CA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2170" w:type="dxa"/>
          </w:tcPr>
          <w:p w14:paraId="5309DD55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3C7CF4A0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20C16370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361073D7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4F60AA4F" w14:textId="77777777" w:rsidTr="00B024C9">
        <w:trPr>
          <w:trHeight w:val="680"/>
          <w:jc w:val="center"/>
        </w:trPr>
        <w:tc>
          <w:tcPr>
            <w:tcW w:w="541" w:type="dxa"/>
          </w:tcPr>
          <w:p w14:paraId="0C94B3DF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2170" w:type="dxa"/>
          </w:tcPr>
          <w:p w14:paraId="3FC51D3F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07FFCC50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7B4DC50B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718D28BC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2ACCD6A6" w14:textId="77777777" w:rsidTr="00B024C9">
        <w:trPr>
          <w:trHeight w:val="680"/>
          <w:jc w:val="center"/>
        </w:trPr>
        <w:tc>
          <w:tcPr>
            <w:tcW w:w="541" w:type="dxa"/>
          </w:tcPr>
          <w:p w14:paraId="4A7275D6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2170" w:type="dxa"/>
          </w:tcPr>
          <w:p w14:paraId="241F641E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6350906A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24C11138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1DBE5B9A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2F65F942" w14:textId="77777777" w:rsidTr="00B024C9">
        <w:trPr>
          <w:trHeight w:val="680"/>
          <w:jc w:val="center"/>
        </w:trPr>
        <w:tc>
          <w:tcPr>
            <w:tcW w:w="541" w:type="dxa"/>
          </w:tcPr>
          <w:p w14:paraId="0F535E86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2170" w:type="dxa"/>
          </w:tcPr>
          <w:p w14:paraId="0C5DE159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089ABC52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333756FA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6D108FB5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6F461D98" w14:textId="77777777" w:rsidTr="00B024C9">
        <w:trPr>
          <w:trHeight w:val="680"/>
          <w:jc w:val="center"/>
        </w:trPr>
        <w:tc>
          <w:tcPr>
            <w:tcW w:w="541" w:type="dxa"/>
          </w:tcPr>
          <w:p w14:paraId="76181F08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2170" w:type="dxa"/>
          </w:tcPr>
          <w:p w14:paraId="166B6FBE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32AA8CFD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53EF8BE4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27D69CB2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</w:tbl>
    <w:p w14:paraId="6FEA549D" w14:textId="77777777" w:rsidR="00D04066" w:rsidRDefault="00D04066" w:rsidP="0033221F">
      <w:pPr>
        <w:jc w:val="both"/>
        <w:rPr>
          <w:rFonts w:ascii="Times New Roman" w:hAnsi="Times New Roman"/>
          <w:b/>
          <w:sz w:val="24"/>
          <w:szCs w:val="24"/>
        </w:rPr>
      </w:pPr>
    </w:p>
    <w:p w14:paraId="0BBD09BE" w14:textId="77777777" w:rsidR="00D04066" w:rsidRPr="001365AD" w:rsidRDefault="00D04066" w:rsidP="0033221F">
      <w:pPr>
        <w:jc w:val="both"/>
        <w:rPr>
          <w:rFonts w:ascii="Times New Roman" w:hAnsi="Times New Roman"/>
          <w:b/>
        </w:rPr>
      </w:pPr>
      <w:r w:rsidRPr="001365AD">
        <w:rPr>
          <w:rFonts w:ascii="Times New Roman" w:hAnsi="Times New Roman"/>
          <w:b/>
          <w:sz w:val="24"/>
          <w:szCs w:val="24"/>
        </w:rPr>
        <w:t xml:space="preserve">Osoby w liczbie co najmniej 3 mogą założyć stowarzyszenie zwykłe, w przypadku gdy liczba założycieli będzie większa na liście zamieszcza się dane wszystkich założycieli </w:t>
      </w:r>
    </w:p>
    <w:p w14:paraId="6E2B777E" w14:textId="22495F7A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</w:p>
    <w:p w14:paraId="149402D4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0D3D41C8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02114311" w14:textId="77777777" w:rsidR="00D04066" w:rsidRPr="004C45D2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O UTW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O</w:t>
      </w:r>
      <w:r>
        <w:rPr>
          <w:rFonts w:ascii="Times New Roman" w:hAnsi="Times New Roman"/>
          <w:b/>
          <w:sz w:val="24"/>
          <w:szCs w:val="24"/>
          <w:lang w:eastAsia="pl-PL"/>
        </w:rPr>
        <w:t>RZ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ENIU STOWARZYSZENIA ZWYKŁEGO</w:t>
      </w:r>
    </w:p>
    <w:p w14:paraId="6B46997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E7B916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3586EFE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podejmują uchwałę o utworzeniu stowarzyszenia zwykłego, którego pełna nazwa będzie brzmiała:</w:t>
      </w:r>
    </w:p>
    <w:p w14:paraId="14AEE4B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1489DC63" w14:textId="77777777" w:rsidR="00D04066" w:rsidRDefault="00D04066" w:rsidP="009005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07D87E8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77A1214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41143C5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405CB758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FF2729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3234A4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E622F9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16D86A60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813F4">
        <w:rPr>
          <w:rFonts w:ascii="Times New Roman" w:hAnsi="Times New Roman"/>
          <w:sz w:val="20"/>
          <w:szCs w:val="20"/>
          <w:lang w:eastAsia="pl-PL"/>
        </w:rPr>
        <w:tab/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07759608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5096A6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542CAE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E6FCF1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267D1B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3E5FE3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956C43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0B3822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195B14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6BF65E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7B46E9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0024D8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64E4E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0AE0F8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09618F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2E0F4A3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8BD4F25" w14:textId="77777777" w:rsidR="0032080F" w:rsidRDefault="0032080F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B160311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46809045" w14:textId="77777777" w:rsidR="00D04066" w:rsidRPr="004C45D2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O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PRZYJĘCIU REGULAMINU 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STOWARZYSZENIA ZWYKŁEGO</w:t>
      </w:r>
    </w:p>
    <w:p w14:paraId="4D2B92E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AEF6E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224350C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0B7F30C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297FCCAA" w14:textId="77777777" w:rsidR="00D04066" w:rsidRDefault="00D04066" w:rsidP="009005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26DB655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9CB43F9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podejmują uchwałę o uchwaleniu Regulaminu działalności stowarzyszenia.</w:t>
      </w:r>
    </w:p>
    <w:p w14:paraId="15FB75F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6AEA05C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2EEDB80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0BAD39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A5528C4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009D56C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544D717E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3A07BFC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654CFF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EBB2A0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D48D6B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E62FC5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677236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3959D5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DC2605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4F77B0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537413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3CE938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6FDAD9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CF9E2C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7EEE5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589B8C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F83515C" w14:textId="77777777" w:rsidR="00D04066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428D3542" w14:textId="77777777" w:rsidR="0032080F" w:rsidRDefault="0032080F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BD51BF4" w14:textId="362B9F5B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</w:t>
      </w:r>
    </w:p>
    <w:p w14:paraId="299E17D7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1054F6D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33C4C48B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  <w:r w:rsidRPr="00A64377">
        <w:rPr>
          <w:rFonts w:ascii="Times New Roman" w:hAnsi="Times New Roman"/>
          <w:b/>
          <w:lang w:eastAsia="pl-PL"/>
        </w:rPr>
        <w:t>O WYBORZE PRZEDSTAWICIELA</w:t>
      </w:r>
      <w:r>
        <w:rPr>
          <w:rFonts w:ascii="Times New Roman" w:hAnsi="Times New Roman"/>
          <w:b/>
          <w:lang w:eastAsia="pl-PL"/>
        </w:rPr>
        <w:t xml:space="preserve"> REPREZENTUJĄCEGO </w:t>
      </w:r>
    </w:p>
    <w:p w14:paraId="1EB4C7F6" w14:textId="77777777" w:rsidR="00D04066" w:rsidRPr="00A64377" w:rsidRDefault="00D04066" w:rsidP="0033221F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STOWARZYSZENIE ZWYKŁE</w:t>
      </w:r>
    </w:p>
    <w:p w14:paraId="1867FC7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84C26E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4C7C8FE8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61A98F05" w14:textId="77777777" w:rsidR="00D04066" w:rsidRDefault="00D04066" w:rsidP="009005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40E0A78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588CC4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podejmują uchwałę o wyborze Przedstawiciela reprezentującego:</w:t>
      </w:r>
    </w:p>
    <w:p w14:paraId="6C11838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76EFB3A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4CCC16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1E243FE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6FB405D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851C8A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48C6326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38C47B87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7813F4">
        <w:rPr>
          <w:rFonts w:ascii="Times New Roman" w:hAnsi="Times New Roman"/>
          <w:sz w:val="20"/>
          <w:szCs w:val="20"/>
          <w:lang w:eastAsia="pl-PL"/>
        </w:rPr>
        <w:tab/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64C3B1E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28CA5D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8C1ED9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2C36E5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E6D3FA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02F8BB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0EA44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BBFDF6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AEA361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62977E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FEAB70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A7D8CE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D92195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8E3A9C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0F5ECF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18AE4D" w14:textId="77777777" w:rsidR="0032080F" w:rsidRDefault="0032080F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4590DB95" w14:textId="5E73C9FC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</w:t>
      </w:r>
    </w:p>
    <w:p w14:paraId="6144B5C6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23FE542F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6EF04E16" w14:textId="77777777" w:rsidR="00D04066" w:rsidRPr="00A358C3" w:rsidRDefault="00D04066" w:rsidP="0033221F">
      <w:pPr>
        <w:pStyle w:val="NormalnyWeb"/>
        <w:spacing w:before="0" w:after="0"/>
        <w:ind w:firstLine="708"/>
        <w:rPr>
          <w:b/>
        </w:rPr>
      </w:pPr>
      <w:r w:rsidRPr="00A358C3">
        <w:rPr>
          <w:b/>
          <w:lang w:eastAsia="pl-PL"/>
        </w:rPr>
        <w:t xml:space="preserve">O </w:t>
      </w:r>
      <w:r w:rsidRPr="00A358C3">
        <w:rPr>
          <w:b/>
        </w:rPr>
        <w:t xml:space="preserve"> WYZNACZENIU SIEDZIBY STOWARZYSZENIA ZWYKŁEGO</w:t>
      </w:r>
    </w:p>
    <w:p w14:paraId="13F098FB" w14:textId="77777777" w:rsidR="00D04066" w:rsidRPr="00821636" w:rsidRDefault="00D04066" w:rsidP="0033221F">
      <w:pPr>
        <w:pStyle w:val="NormalnyWeb"/>
        <w:spacing w:before="0" w:after="0"/>
        <w:ind w:firstLine="708"/>
        <w:jc w:val="center"/>
        <w:rPr>
          <w:b/>
        </w:rPr>
      </w:pPr>
    </w:p>
    <w:p w14:paraId="102999BF" w14:textId="77777777" w:rsidR="00D04066" w:rsidRPr="00A64377" w:rsidRDefault="00D04066" w:rsidP="0033221F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</w:p>
    <w:p w14:paraId="26FBEF9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A22EDA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19035D2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3118AFC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1D2C2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postanawiają, że siedzibą stowarzyszenia będzie:</w:t>
      </w:r>
    </w:p>
    <w:p w14:paraId="4932D3F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14:paraId="3DFA8CBD" w14:textId="77777777" w:rsidR="00D04066" w:rsidRPr="00A358C3" w:rsidRDefault="00D04066" w:rsidP="0033221F">
      <w:pPr>
        <w:tabs>
          <w:tab w:val="left" w:pos="6285"/>
        </w:tabs>
        <w:rPr>
          <w:rFonts w:ascii="Times New Roman" w:hAnsi="Times New Roman"/>
          <w:sz w:val="18"/>
          <w:szCs w:val="18"/>
        </w:rPr>
      </w:pPr>
      <w:r>
        <w:t xml:space="preserve">                                                              </w:t>
      </w:r>
      <w:r w:rsidRPr="00A358C3">
        <w:rPr>
          <w:rFonts w:ascii="Times New Roman" w:hAnsi="Times New Roman"/>
          <w:sz w:val="18"/>
          <w:szCs w:val="18"/>
        </w:rPr>
        <w:t>(dokładny adres)</w:t>
      </w:r>
      <w:r w:rsidRPr="00A358C3">
        <w:rPr>
          <w:rFonts w:ascii="Times New Roman" w:hAnsi="Times New Roman"/>
          <w:sz w:val="18"/>
          <w:szCs w:val="18"/>
        </w:rPr>
        <w:tab/>
      </w:r>
    </w:p>
    <w:p w14:paraId="4FF5F89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A4F839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4778088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62ECFB1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86A64F9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4B06B56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5F12BC00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6CC32C3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683CFC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C7267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81B71E8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FEDA07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A32684C" w14:textId="1CE38D14" w:rsidR="00D04066" w:rsidRDefault="00D04066" w:rsidP="0010143E">
      <w:pPr>
        <w:spacing w:after="0" w:line="360" w:lineRule="auto"/>
        <w:ind w:left="5664" w:firstLine="708"/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br w:type="page"/>
      </w:r>
    </w:p>
    <w:p w14:paraId="24848FC7" w14:textId="77777777" w:rsidR="0032080F" w:rsidRPr="00C84C81" w:rsidRDefault="0032080F" w:rsidP="0010143E">
      <w:pPr>
        <w:spacing w:after="0" w:line="360" w:lineRule="auto"/>
        <w:ind w:left="5664" w:firstLine="708"/>
        <w:jc w:val="center"/>
        <w:rPr>
          <w:rFonts w:ascii="Times New Roman" w:hAnsi="Times New Roman"/>
          <w:b/>
          <w:color w:val="000000"/>
          <w:u w:val="single"/>
        </w:rPr>
      </w:pPr>
    </w:p>
    <w:p w14:paraId="3AD80EBD" w14:textId="77777777" w:rsidR="00D04066" w:rsidRDefault="00D04066" w:rsidP="0010143E">
      <w:pPr>
        <w:jc w:val="center"/>
        <w:rPr>
          <w:rFonts w:ascii="Arial" w:hAnsi="Arial" w:cs="Arial"/>
          <w:b/>
          <w:color w:val="000000"/>
        </w:rPr>
      </w:pPr>
    </w:p>
    <w:p w14:paraId="0DBA4E6B" w14:textId="77777777" w:rsidR="00D04066" w:rsidRPr="008670F9" w:rsidRDefault="00D04066" w:rsidP="0010143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INFORMACJA O PRZEDSTAWICIELU REPREZENTUJĄCYM STOWARZYSZENIE </w:t>
      </w:r>
    </w:p>
    <w:p w14:paraId="3F5F059C" w14:textId="77777777" w:rsidR="00D04066" w:rsidRDefault="00D04066" w:rsidP="0010143E">
      <w:pPr>
        <w:autoSpaceDE w:val="0"/>
        <w:autoSpaceDN w:val="0"/>
        <w:adjustRightInd w:val="0"/>
        <w:spacing w:line="440" w:lineRule="exact"/>
        <w:rPr>
          <w:rFonts w:ascii="Arial" w:hAnsi="Arial" w:cs="Arial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143"/>
        <w:gridCol w:w="2143"/>
        <w:gridCol w:w="2146"/>
        <w:gridCol w:w="2144"/>
      </w:tblGrid>
      <w:tr w:rsidR="00D04066" w:rsidRPr="004B373C" w14:paraId="30093C55" w14:textId="77777777" w:rsidTr="00C84C81">
        <w:trPr>
          <w:jc w:val="center"/>
        </w:trPr>
        <w:tc>
          <w:tcPr>
            <w:tcW w:w="263" w:type="pct"/>
          </w:tcPr>
          <w:p w14:paraId="3B6707FD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84" w:type="pct"/>
          </w:tcPr>
          <w:p w14:paraId="7AAA5856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184" w:type="pct"/>
          </w:tcPr>
          <w:p w14:paraId="740BDCDE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miejsce zamieszkania</w:t>
            </w:r>
          </w:p>
        </w:tc>
        <w:tc>
          <w:tcPr>
            <w:tcW w:w="1185" w:type="pct"/>
          </w:tcPr>
          <w:p w14:paraId="062513C8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numer PESEL </w:t>
            </w:r>
          </w:p>
        </w:tc>
        <w:tc>
          <w:tcPr>
            <w:tcW w:w="1185" w:type="pct"/>
          </w:tcPr>
          <w:p w14:paraId="57749F1F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pełniona funkcja</w:t>
            </w:r>
          </w:p>
        </w:tc>
      </w:tr>
      <w:tr w:rsidR="00D04066" w:rsidRPr="004B373C" w14:paraId="40BC286B" w14:textId="77777777" w:rsidTr="00C84C81">
        <w:trPr>
          <w:trHeight w:val="680"/>
          <w:jc w:val="center"/>
        </w:trPr>
        <w:tc>
          <w:tcPr>
            <w:tcW w:w="263" w:type="pct"/>
          </w:tcPr>
          <w:p w14:paraId="6D5C5B13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84" w:type="pct"/>
          </w:tcPr>
          <w:p w14:paraId="0B1ECBB6" w14:textId="77777777" w:rsidR="00D04066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79B67F" w14:textId="77777777" w:rsidR="00D04066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35AF483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84" w:type="pct"/>
          </w:tcPr>
          <w:p w14:paraId="63631F47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</w:tcPr>
          <w:p w14:paraId="6CB3D0E4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</w:tcPr>
          <w:p w14:paraId="49619C76" w14:textId="77777777" w:rsidR="00D04066" w:rsidRPr="004B373C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D676AA3" w14:textId="77777777" w:rsidR="00D04066" w:rsidRDefault="00D04066" w:rsidP="0010143E"/>
    <w:p w14:paraId="5372B9E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sectPr w:rsidR="00D04066" w:rsidSect="002C1D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40CF" w14:textId="77777777" w:rsidR="006D512A" w:rsidRDefault="006D512A" w:rsidP="006E5B4A">
      <w:pPr>
        <w:spacing w:after="0" w:line="240" w:lineRule="auto"/>
      </w:pPr>
      <w:r>
        <w:separator/>
      </w:r>
    </w:p>
  </w:endnote>
  <w:endnote w:type="continuationSeparator" w:id="0">
    <w:p w14:paraId="69DE66C8" w14:textId="77777777" w:rsidR="006D512A" w:rsidRDefault="006D512A" w:rsidP="006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AF9E" w14:textId="77777777" w:rsidR="006D512A" w:rsidRDefault="006D512A" w:rsidP="006E5B4A">
      <w:pPr>
        <w:spacing w:after="0" w:line="240" w:lineRule="auto"/>
      </w:pPr>
      <w:r>
        <w:separator/>
      </w:r>
    </w:p>
  </w:footnote>
  <w:footnote w:type="continuationSeparator" w:id="0">
    <w:p w14:paraId="30578921" w14:textId="77777777" w:rsidR="006D512A" w:rsidRDefault="006D512A" w:rsidP="006E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7D43" w14:textId="77777777" w:rsidR="00D04066" w:rsidRPr="006E5B4A" w:rsidRDefault="00D04066" w:rsidP="006E5B4A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1DFF"/>
    <w:multiLevelType w:val="hybridMultilevel"/>
    <w:tmpl w:val="13CA8B4A"/>
    <w:lvl w:ilvl="0" w:tplc="041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" w15:restartNumberingAfterBreak="0">
    <w:nsid w:val="07B55850"/>
    <w:multiLevelType w:val="multilevel"/>
    <w:tmpl w:val="10921E6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C972848"/>
    <w:multiLevelType w:val="hybridMultilevel"/>
    <w:tmpl w:val="0D409C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4C3A5E"/>
    <w:multiLevelType w:val="hybridMultilevel"/>
    <w:tmpl w:val="DC9CD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DA3EE4"/>
    <w:multiLevelType w:val="hybridMultilevel"/>
    <w:tmpl w:val="EB7CA960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1626659C"/>
    <w:multiLevelType w:val="hybridMultilevel"/>
    <w:tmpl w:val="463274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EE70A1"/>
    <w:multiLevelType w:val="hybridMultilevel"/>
    <w:tmpl w:val="445253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3162F"/>
    <w:multiLevelType w:val="hybridMultilevel"/>
    <w:tmpl w:val="6E24D3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4157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245C0447"/>
    <w:multiLevelType w:val="hybridMultilevel"/>
    <w:tmpl w:val="75DCE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7C11A5"/>
    <w:multiLevelType w:val="hybridMultilevel"/>
    <w:tmpl w:val="3C6C4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A77FDF"/>
    <w:multiLevelType w:val="hybridMultilevel"/>
    <w:tmpl w:val="C9DA6682"/>
    <w:lvl w:ilvl="0" w:tplc="AA22898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657111"/>
    <w:multiLevelType w:val="hybridMultilevel"/>
    <w:tmpl w:val="D6C4AD0C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C8C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617BB2"/>
    <w:multiLevelType w:val="hybridMultilevel"/>
    <w:tmpl w:val="390C0EC8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FE91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1E4BD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43B71E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93A1DCE"/>
    <w:multiLevelType w:val="hybridMultilevel"/>
    <w:tmpl w:val="3C420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60753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3EA3AF8"/>
    <w:multiLevelType w:val="hybridMultilevel"/>
    <w:tmpl w:val="F5EAA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163B99"/>
    <w:multiLevelType w:val="hybridMultilevel"/>
    <w:tmpl w:val="E44E2CC8"/>
    <w:lvl w:ilvl="0" w:tplc="77B6F7A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7C3A05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1" w15:restartNumberingAfterBreak="0">
    <w:nsid w:val="4EC5168F"/>
    <w:multiLevelType w:val="hybridMultilevel"/>
    <w:tmpl w:val="846CC2A6"/>
    <w:lvl w:ilvl="0" w:tplc="444A3CC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39D6DC3"/>
    <w:multiLevelType w:val="hybridMultilevel"/>
    <w:tmpl w:val="A0824CAA"/>
    <w:lvl w:ilvl="0" w:tplc="A854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4383EB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EFB0375"/>
    <w:multiLevelType w:val="hybridMultilevel"/>
    <w:tmpl w:val="7B18E4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9BC1847"/>
    <w:multiLevelType w:val="multilevel"/>
    <w:tmpl w:val="11F8A6EE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F22428B"/>
    <w:multiLevelType w:val="hybridMultilevel"/>
    <w:tmpl w:val="790077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FF65B0"/>
    <w:multiLevelType w:val="multilevel"/>
    <w:tmpl w:val="AB1E533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74BC1B41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9" w15:restartNumberingAfterBreak="0">
    <w:nsid w:val="7E281EEE"/>
    <w:multiLevelType w:val="hybridMultilevel"/>
    <w:tmpl w:val="E53E0CEA"/>
    <w:lvl w:ilvl="0" w:tplc="DFAE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1503965">
    <w:abstractNumId w:val="17"/>
  </w:num>
  <w:num w:numId="2" w16cid:durableId="970935407">
    <w:abstractNumId w:val="23"/>
  </w:num>
  <w:num w:numId="3" w16cid:durableId="617227454">
    <w:abstractNumId w:val="19"/>
  </w:num>
  <w:num w:numId="4" w16cid:durableId="1535195899">
    <w:abstractNumId w:val="27"/>
  </w:num>
  <w:num w:numId="5" w16cid:durableId="1838570015">
    <w:abstractNumId w:val="25"/>
  </w:num>
  <w:num w:numId="6" w16cid:durableId="1513909024">
    <w:abstractNumId w:val="20"/>
  </w:num>
  <w:num w:numId="7" w16cid:durableId="2364887">
    <w:abstractNumId w:val="13"/>
  </w:num>
  <w:num w:numId="8" w16cid:durableId="1253127897">
    <w:abstractNumId w:val="8"/>
  </w:num>
  <w:num w:numId="9" w16cid:durableId="342056474">
    <w:abstractNumId w:val="15"/>
  </w:num>
  <w:num w:numId="10" w16cid:durableId="1529827946">
    <w:abstractNumId w:val="28"/>
  </w:num>
  <w:num w:numId="11" w16cid:durableId="1582447322">
    <w:abstractNumId w:val="14"/>
  </w:num>
  <w:num w:numId="12" w16cid:durableId="1477408604">
    <w:abstractNumId w:val="12"/>
  </w:num>
  <w:num w:numId="13" w16cid:durableId="1820998722">
    <w:abstractNumId w:val="11"/>
  </w:num>
  <w:num w:numId="14" w16cid:durableId="759981384">
    <w:abstractNumId w:val="1"/>
  </w:num>
  <w:num w:numId="15" w16cid:durableId="1169364634">
    <w:abstractNumId w:val="29"/>
  </w:num>
  <w:num w:numId="16" w16cid:durableId="461970295">
    <w:abstractNumId w:val="26"/>
  </w:num>
  <w:num w:numId="17" w16cid:durableId="1547985811">
    <w:abstractNumId w:val="21"/>
  </w:num>
  <w:num w:numId="18" w16cid:durableId="1024476445">
    <w:abstractNumId w:val="22"/>
  </w:num>
  <w:num w:numId="19" w16cid:durableId="1451514819">
    <w:abstractNumId w:val="2"/>
  </w:num>
  <w:num w:numId="20" w16cid:durableId="419570919">
    <w:abstractNumId w:val="5"/>
  </w:num>
  <w:num w:numId="21" w16cid:durableId="735006290">
    <w:abstractNumId w:val="3"/>
  </w:num>
  <w:num w:numId="22" w16cid:durableId="12079827">
    <w:abstractNumId w:val="9"/>
  </w:num>
  <w:num w:numId="23" w16cid:durableId="1814174891">
    <w:abstractNumId w:val="16"/>
  </w:num>
  <w:num w:numId="24" w16cid:durableId="966162461">
    <w:abstractNumId w:val="0"/>
  </w:num>
  <w:num w:numId="25" w16cid:durableId="1860463040">
    <w:abstractNumId w:val="6"/>
  </w:num>
  <w:num w:numId="26" w16cid:durableId="25522417">
    <w:abstractNumId w:val="4"/>
  </w:num>
  <w:num w:numId="27" w16cid:durableId="611934662">
    <w:abstractNumId w:val="10"/>
  </w:num>
  <w:num w:numId="28" w16cid:durableId="1825929157">
    <w:abstractNumId w:val="7"/>
  </w:num>
  <w:num w:numId="29" w16cid:durableId="1859392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4115299">
    <w:abstractNumId w:val="24"/>
  </w:num>
  <w:num w:numId="31" w16cid:durableId="19100698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E7"/>
    <w:rsid w:val="00012ECA"/>
    <w:rsid w:val="0003585A"/>
    <w:rsid w:val="0004374F"/>
    <w:rsid w:val="0006766E"/>
    <w:rsid w:val="00072047"/>
    <w:rsid w:val="00082ED4"/>
    <w:rsid w:val="000C1F7A"/>
    <w:rsid w:val="000F4F76"/>
    <w:rsid w:val="0010143E"/>
    <w:rsid w:val="001365AD"/>
    <w:rsid w:val="00136E9D"/>
    <w:rsid w:val="00140D20"/>
    <w:rsid w:val="00163F7F"/>
    <w:rsid w:val="00164B55"/>
    <w:rsid w:val="001C4953"/>
    <w:rsid w:val="001E1696"/>
    <w:rsid w:val="001F54EB"/>
    <w:rsid w:val="002128D7"/>
    <w:rsid w:val="00272A68"/>
    <w:rsid w:val="002832FD"/>
    <w:rsid w:val="0029013A"/>
    <w:rsid w:val="002A6BEA"/>
    <w:rsid w:val="002C1D38"/>
    <w:rsid w:val="002C4A0A"/>
    <w:rsid w:val="002E3C92"/>
    <w:rsid w:val="002E74EC"/>
    <w:rsid w:val="002F148F"/>
    <w:rsid w:val="002F67D6"/>
    <w:rsid w:val="00311ABB"/>
    <w:rsid w:val="0032080F"/>
    <w:rsid w:val="0033221F"/>
    <w:rsid w:val="00335DF5"/>
    <w:rsid w:val="00337FCC"/>
    <w:rsid w:val="00351416"/>
    <w:rsid w:val="003A55BA"/>
    <w:rsid w:val="003A6C9B"/>
    <w:rsid w:val="003A75FA"/>
    <w:rsid w:val="003B53A5"/>
    <w:rsid w:val="003D5724"/>
    <w:rsid w:val="004013A9"/>
    <w:rsid w:val="00423B60"/>
    <w:rsid w:val="004375E1"/>
    <w:rsid w:val="004568AE"/>
    <w:rsid w:val="004A2A9C"/>
    <w:rsid w:val="004B373C"/>
    <w:rsid w:val="004B3BD1"/>
    <w:rsid w:val="004B5D83"/>
    <w:rsid w:val="004C45D2"/>
    <w:rsid w:val="00540413"/>
    <w:rsid w:val="0054265C"/>
    <w:rsid w:val="005A20E7"/>
    <w:rsid w:val="005A66DF"/>
    <w:rsid w:val="005B04D0"/>
    <w:rsid w:val="005B07F9"/>
    <w:rsid w:val="005D2ABF"/>
    <w:rsid w:val="005F7A36"/>
    <w:rsid w:val="0060192C"/>
    <w:rsid w:val="00622966"/>
    <w:rsid w:val="006351E3"/>
    <w:rsid w:val="0065148C"/>
    <w:rsid w:val="00661272"/>
    <w:rsid w:val="00661642"/>
    <w:rsid w:val="00684DEC"/>
    <w:rsid w:val="006B643D"/>
    <w:rsid w:val="006C6120"/>
    <w:rsid w:val="006D512A"/>
    <w:rsid w:val="006D5AE8"/>
    <w:rsid w:val="006D7845"/>
    <w:rsid w:val="006E5736"/>
    <w:rsid w:val="006E5B4A"/>
    <w:rsid w:val="00700A5C"/>
    <w:rsid w:val="007154AA"/>
    <w:rsid w:val="00726D93"/>
    <w:rsid w:val="00754263"/>
    <w:rsid w:val="00755EE8"/>
    <w:rsid w:val="007813F4"/>
    <w:rsid w:val="00791208"/>
    <w:rsid w:val="0079661A"/>
    <w:rsid w:val="007A2502"/>
    <w:rsid w:val="007A317B"/>
    <w:rsid w:val="007C7AC0"/>
    <w:rsid w:val="008054D8"/>
    <w:rsid w:val="00821636"/>
    <w:rsid w:val="008274C5"/>
    <w:rsid w:val="00837561"/>
    <w:rsid w:val="00856392"/>
    <w:rsid w:val="008670F9"/>
    <w:rsid w:val="00872E60"/>
    <w:rsid w:val="0089202E"/>
    <w:rsid w:val="008A7B00"/>
    <w:rsid w:val="008B4446"/>
    <w:rsid w:val="008C24AE"/>
    <w:rsid w:val="00900599"/>
    <w:rsid w:val="009428D0"/>
    <w:rsid w:val="00953D4E"/>
    <w:rsid w:val="00967BDE"/>
    <w:rsid w:val="00973108"/>
    <w:rsid w:val="009A01AE"/>
    <w:rsid w:val="009A1F85"/>
    <w:rsid w:val="009A5C95"/>
    <w:rsid w:val="009B2097"/>
    <w:rsid w:val="00A227B7"/>
    <w:rsid w:val="00A252D5"/>
    <w:rsid w:val="00A3449B"/>
    <w:rsid w:val="00A358C3"/>
    <w:rsid w:val="00A359F9"/>
    <w:rsid w:val="00A459C1"/>
    <w:rsid w:val="00A533E8"/>
    <w:rsid w:val="00A64377"/>
    <w:rsid w:val="00A70DB3"/>
    <w:rsid w:val="00A83A5B"/>
    <w:rsid w:val="00A91BA5"/>
    <w:rsid w:val="00AB10FF"/>
    <w:rsid w:val="00AD3A93"/>
    <w:rsid w:val="00AD66DA"/>
    <w:rsid w:val="00AE063D"/>
    <w:rsid w:val="00AF1279"/>
    <w:rsid w:val="00B024C9"/>
    <w:rsid w:val="00B33E72"/>
    <w:rsid w:val="00B54290"/>
    <w:rsid w:val="00B636B7"/>
    <w:rsid w:val="00B714F2"/>
    <w:rsid w:val="00B82EEB"/>
    <w:rsid w:val="00B85471"/>
    <w:rsid w:val="00B97B15"/>
    <w:rsid w:val="00BB0D93"/>
    <w:rsid w:val="00BB63FA"/>
    <w:rsid w:val="00BB6E11"/>
    <w:rsid w:val="00BF421E"/>
    <w:rsid w:val="00C11B9D"/>
    <w:rsid w:val="00C246B7"/>
    <w:rsid w:val="00C25970"/>
    <w:rsid w:val="00C516BE"/>
    <w:rsid w:val="00C701F8"/>
    <w:rsid w:val="00C7717A"/>
    <w:rsid w:val="00C82195"/>
    <w:rsid w:val="00C84C81"/>
    <w:rsid w:val="00C86CFF"/>
    <w:rsid w:val="00CA29E1"/>
    <w:rsid w:val="00CA6D7B"/>
    <w:rsid w:val="00CB2784"/>
    <w:rsid w:val="00CB3ACD"/>
    <w:rsid w:val="00CC383D"/>
    <w:rsid w:val="00CD3E93"/>
    <w:rsid w:val="00CD7BD7"/>
    <w:rsid w:val="00CF2126"/>
    <w:rsid w:val="00CF6043"/>
    <w:rsid w:val="00D04066"/>
    <w:rsid w:val="00D1103B"/>
    <w:rsid w:val="00D208B1"/>
    <w:rsid w:val="00D222CF"/>
    <w:rsid w:val="00D2688B"/>
    <w:rsid w:val="00D3775C"/>
    <w:rsid w:val="00D40363"/>
    <w:rsid w:val="00D542D2"/>
    <w:rsid w:val="00DD2C9E"/>
    <w:rsid w:val="00DF6AE3"/>
    <w:rsid w:val="00E17E48"/>
    <w:rsid w:val="00E62D84"/>
    <w:rsid w:val="00E6576A"/>
    <w:rsid w:val="00E66842"/>
    <w:rsid w:val="00E91732"/>
    <w:rsid w:val="00E9772F"/>
    <w:rsid w:val="00EA469C"/>
    <w:rsid w:val="00EB555D"/>
    <w:rsid w:val="00EC47DD"/>
    <w:rsid w:val="00EF0027"/>
    <w:rsid w:val="00F02550"/>
    <w:rsid w:val="00F0706F"/>
    <w:rsid w:val="00F21098"/>
    <w:rsid w:val="00F34DA0"/>
    <w:rsid w:val="00F43901"/>
    <w:rsid w:val="00F44EB5"/>
    <w:rsid w:val="00F532EA"/>
    <w:rsid w:val="00F54819"/>
    <w:rsid w:val="00F66131"/>
    <w:rsid w:val="00F74B72"/>
    <w:rsid w:val="00F76E50"/>
    <w:rsid w:val="00F964D2"/>
    <w:rsid w:val="00FB14BB"/>
    <w:rsid w:val="00FD0771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45FB6"/>
  <w15:docId w15:val="{58169C96-D001-4CFE-9396-76E2D5B9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2E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642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1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1642"/>
    <w:pPr>
      <w:keepNext/>
      <w:spacing w:after="0" w:line="360" w:lineRule="auto"/>
      <w:ind w:firstLine="5040"/>
      <w:outlineLvl w:val="1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1642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6164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5A20E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832F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714F2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661642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E5B4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E5B4A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33221F"/>
    <w:pPr>
      <w:suppressAutoHyphens/>
      <w:autoSpaceDN w:val="0"/>
      <w:ind w:left="720"/>
      <w:textAlignment w:val="baseline"/>
    </w:pPr>
    <w:rPr>
      <w:rFonts w:eastAsia="Times New Roman"/>
    </w:rPr>
  </w:style>
  <w:style w:type="paragraph" w:styleId="NormalnyWeb">
    <w:name w:val="Normal (Web)"/>
    <w:basedOn w:val="Normalny"/>
    <w:uiPriority w:val="99"/>
    <w:rsid w:val="003322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1648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z przedstawicielem jako osobą uprawnioną do reprezentowania stowarzyszenia</dc:title>
  <dc:subject/>
  <dc:creator>Majewska</dc:creator>
  <cp:keywords/>
  <dc:description/>
  <cp:lastModifiedBy>Monika Piech</cp:lastModifiedBy>
  <cp:revision>6</cp:revision>
  <cp:lastPrinted>2025-12-15T11:19:00Z</cp:lastPrinted>
  <dcterms:created xsi:type="dcterms:W3CDTF">2024-02-27T14:27:00Z</dcterms:created>
  <dcterms:modified xsi:type="dcterms:W3CDTF">2025-12-15T11:20:00Z</dcterms:modified>
</cp:coreProperties>
</file>